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  <w:lang w:val="ru"/>
        </w:rPr>
      </w:pPr>
      <w:r w:rsidRPr="005C47FD">
        <w:rPr>
          <w:rFonts w:ascii="Times New Roman" w:hAnsi="Times New Roman" w:cs="Times New Roman"/>
          <w:sz w:val="24"/>
          <w:szCs w:val="24"/>
          <w:lang w:val="ru"/>
        </w:rPr>
        <w:t>Образование по интернету</w:t>
      </w: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r w:rsidRPr="005C47FD">
        <w:rPr>
          <w:rFonts w:ascii="Times New Roman" w:hAnsi="Times New Roman" w:cs="Times New Roman"/>
          <w:sz w:val="24"/>
          <w:szCs w:val="24"/>
        </w:rPr>
        <w:t xml:space="preserve">Одним из актуальных событий в образовательной системе мира последних двадцати лет стало торжественное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шествование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информационных технологий. Открылись новые возможности для каждого не только работать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отдаленно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>, то есть в интернете, но и общаться с друзьями, даже обучаться он-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47FD">
        <w:rPr>
          <w:rFonts w:ascii="Times New Roman" w:hAnsi="Times New Roman" w:cs="Times New Roman"/>
          <w:sz w:val="24"/>
          <w:szCs w:val="24"/>
        </w:rPr>
        <w:t>Среди массы приоритетов, которые делают эту систему более востребованной по сравнению с обычной, можно выделить то, что заочное обучение стало доступным для каждого желающего.</w:t>
      </w:r>
      <w:proofErr w:type="gramEnd"/>
      <w:r w:rsidRPr="005C47FD">
        <w:rPr>
          <w:rFonts w:ascii="Times New Roman" w:hAnsi="Times New Roman" w:cs="Times New Roman"/>
          <w:sz w:val="24"/>
          <w:szCs w:val="24"/>
        </w:rPr>
        <w:t xml:space="preserve"> Если у вас есть компьютер (а также доступ к сети), то пройти любые курсы, например, иностранного языка, освоить второе образование не будет проблемой. При этом</w:t>
      </w:r>
      <w:proofErr w:type="gramStart"/>
      <w:r w:rsidRPr="005C47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C47FD">
        <w:rPr>
          <w:rFonts w:ascii="Times New Roman" w:hAnsi="Times New Roman" w:cs="Times New Roman"/>
          <w:sz w:val="24"/>
          <w:szCs w:val="24"/>
        </w:rPr>
        <w:t xml:space="preserve"> живете ли вы в сельской глубинке или в мегаполисе, или вообще в другой стране – принципиального значения не имеет.</w:t>
      </w: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r w:rsidRPr="005C47FD">
        <w:rPr>
          <w:rFonts w:ascii="Times New Roman" w:hAnsi="Times New Roman" w:cs="Times New Roman"/>
          <w:sz w:val="24"/>
          <w:szCs w:val="24"/>
        </w:rPr>
        <w:t xml:space="preserve">С другой стороны, предположим, вы человек пожилой, учиться с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молодежью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вам не с руки. С помощью </w:t>
      </w:r>
      <w:proofErr w:type="gramStart"/>
      <w:r w:rsidRPr="005C47FD">
        <w:rPr>
          <w:rFonts w:ascii="Times New Roman" w:hAnsi="Times New Roman" w:cs="Times New Roman"/>
          <w:sz w:val="24"/>
          <w:szCs w:val="24"/>
        </w:rPr>
        <w:t>интернет-сети</w:t>
      </w:r>
      <w:proofErr w:type="gramEnd"/>
      <w:r w:rsidRPr="005C47FD">
        <w:rPr>
          <w:rFonts w:ascii="Times New Roman" w:hAnsi="Times New Roman" w:cs="Times New Roman"/>
          <w:sz w:val="24"/>
          <w:szCs w:val="24"/>
        </w:rPr>
        <w:t xml:space="preserve"> вам проще обновить знания или постепенно осилить второе высшее образование. </w:t>
      </w:r>
      <w:bookmarkStart w:id="0" w:name="_GoBack"/>
      <w:bookmarkEnd w:id="0"/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r w:rsidRPr="005C47FD">
        <w:rPr>
          <w:rFonts w:ascii="Times New Roman" w:hAnsi="Times New Roman" w:cs="Times New Roman"/>
          <w:sz w:val="24"/>
          <w:szCs w:val="24"/>
        </w:rPr>
        <w:t>Все технологии, которые используются дистанционно, бывают двух видов - он-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офф-лайн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. Занятия первого вида подобны </w:t>
      </w:r>
      <w:proofErr w:type="gramStart"/>
      <w:r w:rsidRPr="005C47FD">
        <w:rPr>
          <w:rFonts w:ascii="Times New Roman" w:hAnsi="Times New Roman" w:cs="Times New Roman"/>
          <w:sz w:val="24"/>
          <w:szCs w:val="24"/>
        </w:rPr>
        <w:t>традиционным</w:t>
      </w:r>
      <w:proofErr w:type="gramEnd"/>
      <w:r w:rsidRPr="005C47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47FD">
        <w:rPr>
          <w:rFonts w:ascii="Times New Roman" w:hAnsi="Times New Roman" w:cs="Times New Roman"/>
          <w:sz w:val="24"/>
          <w:szCs w:val="24"/>
        </w:rPr>
        <w:t>Подчинены</w:t>
      </w:r>
      <w:proofErr w:type="gramEnd"/>
      <w:r w:rsidRPr="005C4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определенному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распорядку. Сначала проходит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регистрирация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слушателей. Зайдя на сайт, имеющий учебный характер, они читают лекции, участвуют в аудио- и видеоконференциях, посещают библиотеки. Интересно также то, что можно общаться студентам, прежде всего, с преподавателями через скайп, видео. И со своими товарищами, которые помогут решить вопросы, возникающие в процессе онлайн-обучения.</w:t>
      </w: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r w:rsidRPr="005C47FD">
        <w:rPr>
          <w:rFonts w:ascii="Times New Roman" w:hAnsi="Times New Roman" w:cs="Times New Roman"/>
          <w:sz w:val="24"/>
          <w:szCs w:val="24"/>
        </w:rPr>
        <w:t xml:space="preserve">Что касается занятий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офф-лайн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, кстати, имеющих большую популярность, то время на них ничем не ограничено. Заходи на предложенную страницу в сети и просматривай лекции, ищи дополнительную информацию, выполняй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размещенные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преподавателями тесты.</w:t>
      </w: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r w:rsidRPr="005C47FD">
        <w:rPr>
          <w:rFonts w:ascii="Times New Roman" w:hAnsi="Times New Roman" w:cs="Times New Roman"/>
          <w:sz w:val="24"/>
          <w:szCs w:val="24"/>
        </w:rPr>
        <w:t xml:space="preserve"> Структура такого обучения рассчитана на постепенное освоение отдельных учебных модулей. Сдал один – приступай ко второму.</w:t>
      </w: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r w:rsidRPr="005C47FD">
        <w:rPr>
          <w:rFonts w:ascii="Times New Roman" w:hAnsi="Times New Roman" w:cs="Times New Roman"/>
          <w:sz w:val="24"/>
          <w:szCs w:val="24"/>
        </w:rPr>
        <w:t>По словам специалистов международного плана, подготовка студентов-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дистанционников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превосходит несколько даже очное обучение. </w:t>
      </w: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r w:rsidRPr="005C47FD">
        <w:rPr>
          <w:rFonts w:ascii="Times New Roman" w:hAnsi="Times New Roman" w:cs="Times New Roman"/>
          <w:sz w:val="24"/>
          <w:szCs w:val="24"/>
        </w:rPr>
        <w:t xml:space="preserve">Учебная работа, по большей части, самостоятельная, благотворно влияет на развитие молодых людей. Они становятся более дисциплинированными, организованными.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Причем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учатся не из-под палки, а сознательно и целенаправленно. Работающие заочники, к тому же, могут проверять знания на практике.</w:t>
      </w:r>
    </w:p>
    <w:p w:rsidR="005C47FD" w:rsidRPr="005C47FD" w:rsidRDefault="005C47FD" w:rsidP="005C47FD">
      <w:pPr>
        <w:rPr>
          <w:rFonts w:ascii="Times New Roman" w:hAnsi="Times New Roman" w:cs="Times New Roman"/>
          <w:sz w:val="24"/>
          <w:szCs w:val="24"/>
        </w:rPr>
      </w:pPr>
      <w:r w:rsidRPr="005C47FD">
        <w:rPr>
          <w:rFonts w:ascii="Times New Roman" w:hAnsi="Times New Roman" w:cs="Times New Roman"/>
          <w:sz w:val="24"/>
          <w:szCs w:val="24"/>
        </w:rPr>
        <w:t xml:space="preserve"> Стоит добавить, что содержание </w:t>
      </w:r>
      <w:proofErr w:type="gramStart"/>
      <w:r w:rsidRPr="005C47FD">
        <w:rPr>
          <w:rFonts w:ascii="Times New Roman" w:hAnsi="Times New Roman" w:cs="Times New Roman"/>
          <w:sz w:val="24"/>
          <w:szCs w:val="24"/>
        </w:rPr>
        <w:t>интернет-занятий</w:t>
      </w:r>
      <w:proofErr w:type="gramEnd"/>
      <w:r w:rsidRPr="005C47FD">
        <w:rPr>
          <w:rFonts w:ascii="Times New Roman" w:hAnsi="Times New Roman" w:cs="Times New Roman"/>
          <w:sz w:val="24"/>
          <w:szCs w:val="24"/>
        </w:rPr>
        <w:t xml:space="preserve"> пока </w:t>
      </w:r>
      <w:proofErr w:type="spellStart"/>
      <w:r w:rsidRPr="005C47FD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5C47FD">
        <w:rPr>
          <w:rFonts w:ascii="Times New Roman" w:hAnsi="Times New Roman" w:cs="Times New Roman"/>
          <w:sz w:val="24"/>
          <w:szCs w:val="24"/>
        </w:rPr>
        <w:t xml:space="preserve"> привязано к уровню среднего образования, которое отличается национальными особенностями. Но не за горами то время, когда получаемые дипломы будут базироваться на международных стандартах.</w:t>
      </w:r>
    </w:p>
    <w:p w:rsidR="00597C0F" w:rsidRPr="005C47FD" w:rsidRDefault="00597C0F" w:rsidP="005C47FD">
      <w:pPr>
        <w:rPr>
          <w:rFonts w:ascii="Times New Roman" w:hAnsi="Times New Roman" w:cs="Times New Roman"/>
          <w:sz w:val="24"/>
          <w:szCs w:val="24"/>
        </w:rPr>
      </w:pPr>
    </w:p>
    <w:sectPr w:rsidR="00597C0F" w:rsidRPr="005C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F0"/>
    <w:rsid w:val="00000717"/>
    <w:rsid w:val="00005CE7"/>
    <w:rsid w:val="0000634A"/>
    <w:rsid w:val="00007C4F"/>
    <w:rsid w:val="00007E9D"/>
    <w:rsid w:val="00011A58"/>
    <w:rsid w:val="00011DA3"/>
    <w:rsid w:val="00012BD8"/>
    <w:rsid w:val="00012EC0"/>
    <w:rsid w:val="0001414C"/>
    <w:rsid w:val="00014389"/>
    <w:rsid w:val="00016A59"/>
    <w:rsid w:val="00021688"/>
    <w:rsid w:val="00024C40"/>
    <w:rsid w:val="00027CA0"/>
    <w:rsid w:val="000323F7"/>
    <w:rsid w:val="00032CD5"/>
    <w:rsid w:val="0003337B"/>
    <w:rsid w:val="0003630A"/>
    <w:rsid w:val="000369D0"/>
    <w:rsid w:val="0004039D"/>
    <w:rsid w:val="00040A8E"/>
    <w:rsid w:val="0004125E"/>
    <w:rsid w:val="00046121"/>
    <w:rsid w:val="00050043"/>
    <w:rsid w:val="00051873"/>
    <w:rsid w:val="00053887"/>
    <w:rsid w:val="00055951"/>
    <w:rsid w:val="000633F6"/>
    <w:rsid w:val="000649D1"/>
    <w:rsid w:val="00066965"/>
    <w:rsid w:val="0007695E"/>
    <w:rsid w:val="00077AAE"/>
    <w:rsid w:val="000807CC"/>
    <w:rsid w:val="00080ECA"/>
    <w:rsid w:val="000813C1"/>
    <w:rsid w:val="000818AA"/>
    <w:rsid w:val="00083D9E"/>
    <w:rsid w:val="00085CDD"/>
    <w:rsid w:val="00085D9F"/>
    <w:rsid w:val="000874F8"/>
    <w:rsid w:val="000874FB"/>
    <w:rsid w:val="00087DE1"/>
    <w:rsid w:val="00093AA1"/>
    <w:rsid w:val="000942B0"/>
    <w:rsid w:val="000966A7"/>
    <w:rsid w:val="0009703E"/>
    <w:rsid w:val="000A1C48"/>
    <w:rsid w:val="000A1E3B"/>
    <w:rsid w:val="000A2B6D"/>
    <w:rsid w:val="000A5756"/>
    <w:rsid w:val="000B0043"/>
    <w:rsid w:val="000B1142"/>
    <w:rsid w:val="000B77E0"/>
    <w:rsid w:val="000C0306"/>
    <w:rsid w:val="000C3904"/>
    <w:rsid w:val="000C498D"/>
    <w:rsid w:val="000D08B4"/>
    <w:rsid w:val="000D341B"/>
    <w:rsid w:val="000D405E"/>
    <w:rsid w:val="000D4212"/>
    <w:rsid w:val="000D6D59"/>
    <w:rsid w:val="000D782D"/>
    <w:rsid w:val="000E3C63"/>
    <w:rsid w:val="000E464D"/>
    <w:rsid w:val="000E4C50"/>
    <w:rsid w:val="000E666E"/>
    <w:rsid w:val="000E66B2"/>
    <w:rsid w:val="000E7F76"/>
    <w:rsid w:val="000F0372"/>
    <w:rsid w:val="000F0501"/>
    <w:rsid w:val="000F22A8"/>
    <w:rsid w:val="000F3EE0"/>
    <w:rsid w:val="000F41B2"/>
    <w:rsid w:val="000F4542"/>
    <w:rsid w:val="00102BE1"/>
    <w:rsid w:val="0010532B"/>
    <w:rsid w:val="001059DE"/>
    <w:rsid w:val="0010626C"/>
    <w:rsid w:val="001074D5"/>
    <w:rsid w:val="00110E8B"/>
    <w:rsid w:val="0011111C"/>
    <w:rsid w:val="00112FF1"/>
    <w:rsid w:val="00114A8C"/>
    <w:rsid w:val="00120835"/>
    <w:rsid w:val="00121F6D"/>
    <w:rsid w:val="001242FB"/>
    <w:rsid w:val="00125FAB"/>
    <w:rsid w:val="001275DE"/>
    <w:rsid w:val="00131EB2"/>
    <w:rsid w:val="00133E67"/>
    <w:rsid w:val="00134AF0"/>
    <w:rsid w:val="00134EEE"/>
    <w:rsid w:val="00137728"/>
    <w:rsid w:val="0014270C"/>
    <w:rsid w:val="001459C0"/>
    <w:rsid w:val="001505CF"/>
    <w:rsid w:val="00151417"/>
    <w:rsid w:val="0015184D"/>
    <w:rsid w:val="0015449C"/>
    <w:rsid w:val="001569D5"/>
    <w:rsid w:val="001616D7"/>
    <w:rsid w:val="00162738"/>
    <w:rsid w:val="00165757"/>
    <w:rsid w:val="00170B27"/>
    <w:rsid w:val="00172AA5"/>
    <w:rsid w:val="001743BB"/>
    <w:rsid w:val="00174BEB"/>
    <w:rsid w:val="00175081"/>
    <w:rsid w:val="001831A2"/>
    <w:rsid w:val="00190C9F"/>
    <w:rsid w:val="001A2917"/>
    <w:rsid w:val="001A2D21"/>
    <w:rsid w:val="001A51BC"/>
    <w:rsid w:val="001A5A38"/>
    <w:rsid w:val="001A646D"/>
    <w:rsid w:val="001A72CF"/>
    <w:rsid w:val="001B01A5"/>
    <w:rsid w:val="001B29C5"/>
    <w:rsid w:val="001B4ED5"/>
    <w:rsid w:val="001B6A9D"/>
    <w:rsid w:val="001B771A"/>
    <w:rsid w:val="001C2154"/>
    <w:rsid w:val="001C2376"/>
    <w:rsid w:val="001C3051"/>
    <w:rsid w:val="001C48CD"/>
    <w:rsid w:val="001C5FC2"/>
    <w:rsid w:val="001C77B6"/>
    <w:rsid w:val="001D00F7"/>
    <w:rsid w:val="001D5308"/>
    <w:rsid w:val="001E43C3"/>
    <w:rsid w:val="001E4556"/>
    <w:rsid w:val="001E586A"/>
    <w:rsid w:val="001E7933"/>
    <w:rsid w:val="001F0B96"/>
    <w:rsid w:val="001F2D1F"/>
    <w:rsid w:val="001F37E6"/>
    <w:rsid w:val="001F5C8A"/>
    <w:rsid w:val="0020268D"/>
    <w:rsid w:val="002047A4"/>
    <w:rsid w:val="00207CDB"/>
    <w:rsid w:val="00207D17"/>
    <w:rsid w:val="00210937"/>
    <w:rsid w:val="00211FA6"/>
    <w:rsid w:val="00215228"/>
    <w:rsid w:val="00216F6F"/>
    <w:rsid w:val="00220D46"/>
    <w:rsid w:val="00222C6E"/>
    <w:rsid w:val="0022496A"/>
    <w:rsid w:val="00225995"/>
    <w:rsid w:val="00226757"/>
    <w:rsid w:val="00227708"/>
    <w:rsid w:val="0022797F"/>
    <w:rsid w:val="00227E7B"/>
    <w:rsid w:val="00230A6F"/>
    <w:rsid w:val="00230B7C"/>
    <w:rsid w:val="002318DE"/>
    <w:rsid w:val="00234CB0"/>
    <w:rsid w:val="0023721C"/>
    <w:rsid w:val="00241755"/>
    <w:rsid w:val="00242CE8"/>
    <w:rsid w:val="00245F08"/>
    <w:rsid w:val="00246BBB"/>
    <w:rsid w:val="0025194E"/>
    <w:rsid w:val="00251E81"/>
    <w:rsid w:val="002548FA"/>
    <w:rsid w:val="00254CD0"/>
    <w:rsid w:val="00255163"/>
    <w:rsid w:val="00255AF6"/>
    <w:rsid w:val="00260588"/>
    <w:rsid w:val="00260E37"/>
    <w:rsid w:val="0026187B"/>
    <w:rsid w:val="00263886"/>
    <w:rsid w:val="0026490F"/>
    <w:rsid w:val="00265298"/>
    <w:rsid w:val="002729B4"/>
    <w:rsid w:val="00272B29"/>
    <w:rsid w:val="00275025"/>
    <w:rsid w:val="00275B23"/>
    <w:rsid w:val="00277324"/>
    <w:rsid w:val="00284EC2"/>
    <w:rsid w:val="00285947"/>
    <w:rsid w:val="00290800"/>
    <w:rsid w:val="00290833"/>
    <w:rsid w:val="002913C5"/>
    <w:rsid w:val="00291D61"/>
    <w:rsid w:val="00296A55"/>
    <w:rsid w:val="002A29D8"/>
    <w:rsid w:val="002B14DA"/>
    <w:rsid w:val="002B185F"/>
    <w:rsid w:val="002B20D9"/>
    <w:rsid w:val="002B214D"/>
    <w:rsid w:val="002B49F0"/>
    <w:rsid w:val="002B7D6D"/>
    <w:rsid w:val="002C2229"/>
    <w:rsid w:val="002C3B42"/>
    <w:rsid w:val="002C453F"/>
    <w:rsid w:val="002C6039"/>
    <w:rsid w:val="002D11CE"/>
    <w:rsid w:val="002D1C68"/>
    <w:rsid w:val="002D58B7"/>
    <w:rsid w:val="002D6CB4"/>
    <w:rsid w:val="002E1BC9"/>
    <w:rsid w:val="002E35B2"/>
    <w:rsid w:val="002E530B"/>
    <w:rsid w:val="002E5891"/>
    <w:rsid w:val="002E77CD"/>
    <w:rsid w:val="002F00F4"/>
    <w:rsid w:val="002F4FF1"/>
    <w:rsid w:val="003025C6"/>
    <w:rsid w:val="00304046"/>
    <w:rsid w:val="00305BD5"/>
    <w:rsid w:val="00307405"/>
    <w:rsid w:val="00315888"/>
    <w:rsid w:val="003179C9"/>
    <w:rsid w:val="003213EF"/>
    <w:rsid w:val="00322996"/>
    <w:rsid w:val="0032414A"/>
    <w:rsid w:val="00324E6E"/>
    <w:rsid w:val="0032505C"/>
    <w:rsid w:val="00325BA4"/>
    <w:rsid w:val="003263C0"/>
    <w:rsid w:val="00326745"/>
    <w:rsid w:val="00326AD4"/>
    <w:rsid w:val="00326DF7"/>
    <w:rsid w:val="00327982"/>
    <w:rsid w:val="00330F14"/>
    <w:rsid w:val="0033176F"/>
    <w:rsid w:val="00336C4B"/>
    <w:rsid w:val="0033748A"/>
    <w:rsid w:val="00343268"/>
    <w:rsid w:val="003438EC"/>
    <w:rsid w:val="00346B45"/>
    <w:rsid w:val="00351B3B"/>
    <w:rsid w:val="003527AE"/>
    <w:rsid w:val="00352C8E"/>
    <w:rsid w:val="0035751D"/>
    <w:rsid w:val="00361FA7"/>
    <w:rsid w:val="0036327F"/>
    <w:rsid w:val="00370CF8"/>
    <w:rsid w:val="00373846"/>
    <w:rsid w:val="00373F2A"/>
    <w:rsid w:val="00375D4D"/>
    <w:rsid w:val="00377ADE"/>
    <w:rsid w:val="00380039"/>
    <w:rsid w:val="003812B8"/>
    <w:rsid w:val="00384F9D"/>
    <w:rsid w:val="00390FD6"/>
    <w:rsid w:val="0039130E"/>
    <w:rsid w:val="003930EB"/>
    <w:rsid w:val="00393A50"/>
    <w:rsid w:val="00394E9C"/>
    <w:rsid w:val="00394EF3"/>
    <w:rsid w:val="003A6195"/>
    <w:rsid w:val="003A6C91"/>
    <w:rsid w:val="003B1DB4"/>
    <w:rsid w:val="003B1E82"/>
    <w:rsid w:val="003B3E8D"/>
    <w:rsid w:val="003B4304"/>
    <w:rsid w:val="003B5B2F"/>
    <w:rsid w:val="003B6B09"/>
    <w:rsid w:val="003C3AF0"/>
    <w:rsid w:val="003C70E4"/>
    <w:rsid w:val="003C73FA"/>
    <w:rsid w:val="003C74BA"/>
    <w:rsid w:val="003D38FC"/>
    <w:rsid w:val="003D3B92"/>
    <w:rsid w:val="003D63B6"/>
    <w:rsid w:val="003E1EC6"/>
    <w:rsid w:val="003E29E2"/>
    <w:rsid w:val="003E460F"/>
    <w:rsid w:val="003E5D81"/>
    <w:rsid w:val="003E723F"/>
    <w:rsid w:val="003F1401"/>
    <w:rsid w:val="003F3ECF"/>
    <w:rsid w:val="003F61B5"/>
    <w:rsid w:val="003F6211"/>
    <w:rsid w:val="00402445"/>
    <w:rsid w:val="00402532"/>
    <w:rsid w:val="00404292"/>
    <w:rsid w:val="00405845"/>
    <w:rsid w:val="00410C14"/>
    <w:rsid w:val="00411DE8"/>
    <w:rsid w:val="00412439"/>
    <w:rsid w:val="0041369E"/>
    <w:rsid w:val="004148DC"/>
    <w:rsid w:val="00415F03"/>
    <w:rsid w:val="0041621E"/>
    <w:rsid w:val="00417351"/>
    <w:rsid w:val="00420DB2"/>
    <w:rsid w:val="004228EA"/>
    <w:rsid w:val="00422E26"/>
    <w:rsid w:val="00422E36"/>
    <w:rsid w:val="00424307"/>
    <w:rsid w:val="004257C8"/>
    <w:rsid w:val="00425C82"/>
    <w:rsid w:val="00427981"/>
    <w:rsid w:val="0043167E"/>
    <w:rsid w:val="004357B3"/>
    <w:rsid w:val="00436AD4"/>
    <w:rsid w:val="004377C7"/>
    <w:rsid w:val="00440C6D"/>
    <w:rsid w:val="00443E76"/>
    <w:rsid w:val="00445A1A"/>
    <w:rsid w:val="00447114"/>
    <w:rsid w:val="00450003"/>
    <w:rsid w:val="00451A92"/>
    <w:rsid w:val="00454BBB"/>
    <w:rsid w:val="0045539E"/>
    <w:rsid w:val="0045671E"/>
    <w:rsid w:val="00456B89"/>
    <w:rsid w:val="00462A87"/>
    <w:rsid w:val="0046319D"/>
    <w:rsid w:val="00464C11"/>
    <w:rsid w:val="00470EE5"/>
    <w:rsid w:val="00472EA3"/>
    <w:rsid w:val="004743D9"/>
    <w:rsid w:val="00474DEE"/>
    <w:rsid w:val="004803CF"/>
    <w:rsid w:val="004812A9"/>
    <w:rsid w:val="00485808"/>
    <w:rsid w:val="004866E4"/>
    <w:rsid w:val="00486D5B"/>
    <w:rsid w:val="00487E53"/>
    <w:rsid w:val="004936D1"/>
    <w:rsid w:val="00495C30"/>
    <w:rsid w:val="00495E4B"/>
    <w:rsid w:val="0049637A"/>
    <w:rsid w:val="0049693A"/>
    <w:rsid w:val="004973B4"/>
    <w:rsid w:val="00497C7C"/>
    <w:rsid w:val="004A6355"/>
    <w:rsid w:val="004B0476"/>
    <w:rsid w:val="004B1EE3"/>
    <w:rsid w:val="004B204C"/>
    <w:rsid w:val="004B3856"/>
    <w:rsid w:val="004B57D6"/>
    <w:rsid w:val="004B69B4"/>
    <w:rsid w:val="004C11A9"/>
    <w:rsid w:val="004C2E8B"/>
    <w:rsid w:val="004C40BC"/>
    <w:rsid w:val="004C6B8D"/>
    <w:rsid w:val="004C76A9"/>
    <w:rsid w:val="004C77E6"/>
    <w:rsid w:val="004D2428"/>
    <w:rsid w:val="004D2CD8"/>
    <w:rsid w:val="004D785D"/>
    <w:rsid w:val="004F1648"/>
    <w:rsid w:val="004F48ED"/>
    <w:rsid w:val="004F4A40"/>
    <w:rsid w:val="004F7BE7"/>
    <w:rsid w:val="00501700"/>
    <w:rsid w:val="00502FBF"/>
    <w:rsid w:val="00505AB6"/>
    <w:rsid w:val="00505D26"/>
    <w:rsid w:val="00510A49"/>
    <w:rsid w:val="00512656"/>
    <w:rsid w:val="00512B53"/>
    <w:rsid w:val="00513F44"/>
    <w:rsid w:val="00514C48"/>
    <w:rsid w:val="00514EAB"/>
    <w:rsid w:val="005201E3"/>
    <w:rsid w:val="00520ACC"/>
    <w:rsid w:val="0052253E"/>
    <w:rsid w:val="00524014"/>
    <w:rsid w:val="00524339"/>
    <w:rsid w:val="005303DB"/>
    <w:rsid w:val="00531932"/>
    <w:rsid w:val="00532692"/>
    <w:rsid w:val="0053402B"/>
    <w:rsid w:val="00534BEB"/>
    <w:rsid w:val="005354F8"/>
    <w:rsid w:val="00540AB9"/>
    <w:rsid w:val="0054365C"/>
    <w:rsid w:val="0054605F"/>
    <w:rsid w:val="0055063B"/>
    <w:rsid w:val="00550792"/>
    <w:rsid w:val="00553C4F"/>
    <w:rsid w:val="005544CA"/>
    <w:rsid w:val="00554C94"/>
    <w:rsid w:val="00562D82"/>
    <w:rsid w:val="00563BCA"/>
    <w:rsid w:val="0056558B"/>
    <w:rsid w:val="00565867"/>
    <w:rsid w:val="00566483"/>
    <w:rsid w:val="005666F7"/>
    <w:rsid w:val="0056698F"/>
    <w:rsid w:val="005837FF"/>
    <w:rsid w:val="005865F5"/>
    <w:rsid w:val="00590140"/>
    <w:rsid w:val="0059144D"/>
    <w:rsid w:val="005938FD"/>
    <w:rsid w:val="00594D04"/>
    <w:rsid w:val="0059757E"/>
    <w:rsid w:val="00597C0F"/>
    <w:rsid w:val="005A072F"/>
    <w:rsid w:val="005A1638"/>
    <w:rsid w:val="005A24E7"/>
    <w:rsid w:val="005A3B5C"/>
    <w:rsid w:val="005A4E5C"/>
    <w:rsid w:val="005A71D9"/>
    <w:rsid w:val="005B63D0"/>
    <w:rsid w:val="005B76F2"/>
    <w:rsid w:val="005B7CFB"/>
    <w:rsid w:val="005C1AD5"/>
    <w:rsid w:val="005C36F2"/>
    <w:rsid w:val="005C387F"/>
    <w:rsid w:val="005C4142"/>
    <w:rsid w:val="005C4279"/>
    <w:rsid w:val="005C47FD"/>
    <w:rsid w:val="005C4EA2"/>
    <w:rsid w:val="005C6456"/>
    <w:rsid w:val="005C6709"/>
    <w:rsid w:val="005C6E73"/>
    <w:rsid w:val="005C7B3E"/>
    <w:rsid w:val="005D3A76"/>
    <w:rsid w:val="005D63E0"/>
    <w:rsid w:val="005D6BB5"/>
    <w:rsid w:val="005D740D"/>
    <w:rsid w:val="005D78F7"/>
    <w:rsid w:val="005E02C8"/>
    <w:rsid w:val="005E07D3"/>
    <w:rsid w:val="005E0ACF"/>
    <w:rsid w:val="005E121F"/>
    <w:rsid w:val="005E1BA4"/>
    <w:rsid w:val="005E3944"/>
    <w:rsid w:val="005F22D0"/>
    <w:rsid w:val="00601BA6"/>
    <w:rsid w:val="00605C53"/>
    <w:rsid w:val="00606944"/>
    <w:rsid w:val="00607417"/>
    <w:rsid w:val="00612B71"/>
    <w:rsid w:val="00621368"/>
    <w:rsid w:val="00621661"/>
    <w:rsid w:val="00622474"/>
    <w:rsid w:val="00622FE5"/>
    <w:rsid w:val="00623515"/>
    <w:rsid w:val="00624413"/>
    <w:rsid w:val="006247D0"/>
    <w:rsid w:val="00624DEE"/>
    <w:rsid w:val="00625937"/>
    <w:rsid w:val="00630860"/>
    <w:rsid w:val="00630E25"/>
    <w:rsid w:val="00630E5F"/>
    <w:rsid w:val="006310F6"/>
    <w:rsid w:val="0064080A"/>
    <w:rsid w:val="006419F3"/>
    <w:rsid w:val="00642E7A"/>
    <w:rsid w:val="0064473B"/>
    <w:rsid w:val="0065301C"/>
    <w:rsid w:val="00653030"/>
    <w:rsid w:val="006532D9"/>
    <w:rsid w:val="00653B07"/>
    <w:rsid w:val="00653BB0"/>
    <w:rsid w:val="00657E47"/>
    <w:rsid w:val="00662F46"/>
    <w:rsid w:val="00664DE2"/>
    <w:rsid w:val="00670C8A"/>
    <w:rsid w:val="00671739"/>
    <w:rsid w:val="0067454C"/>
    <w:rsid w:val="006762D4"/>
    <w:rsid w:val="00677949"/>
    <w:rsid w:val="00683106"/>
    <w:rsid w:val="00683387"/>
    <w:rsid w:val="00684B1D"/>
    <w:rsid w:val="00686CC1"/>
    <w:rsid w:val="00694DEB"/>
    <w:rsid w:val="00697513"/>
    <w:rsid w:val="006A0879"/>
    <w:rsid w:val="006A0C59"/>
    <w:rsid w:val="006A61A3"/>
    <w:rsid w:val="006B2412"/>
    <w:rsid w:val="006B4DD3"/>
    <w:rsid w:val="006B5904"/>
    <w:rsid w:val="006B5D4A"/>
    <w:rsid w:val="006B61BB"/>
    <w:rsid w:val="006B6F3D"/>
    <w:rsid w:val="006C0061"/>
    <w:rsid w:val="006C0068"/>
    <w:rsid w:val="006C0370"/>
    <w:rsid w:val="006C15C1"/>
    <w:rsid w:val="006C39EF"/>
    <w:rsid w:val="006C4825"/>
    <w:rsid w:val="006C6F1C"/>
    <w:rsid w:val="006C76A9"/>
    <w:rsid w:val="006C7DCA"/>
    <w:rsid w:val="006D099A"/>
    <w:rsid w:val="006D600F"/>
    <w:rsid w:val="006D7A25"/>
    <w:rsid w:val="006E1A71"/>
    <w:rsid w:val="006E1B56"/>
    <w:rsid w:val="006F2FA4"/>
    <w:rsid w:val="006F479A"/>
    <w:rsid w:val="006F5DC8"/>
    <w:rsid w:val="006F6DFB"/>
    <w:rsid w:val="007010B9"/>
    <w:rsid w:val="00703BCA"/>
    <w:rsid w:val="00703EAD"/>
    <w:rsid w:val="007068D7"/>
    <w:rsid w:val="00710D41"/>
    <w:rsid w:val="0071424F"/>
    <w:rsid w:val="00714C13"/>
    <w:rsid w:val="00715BBB"/>
    <w:rsid w:val="00722287"/>
    <w:rsid w:val="00724050"/>
    <w:rsid w:val="00725A6A"/>
    <w:rsid w:val="00726E3A"/>
    <w:rsid w:val="00727015"/>
    <w:rsid w:val="00727105"/>
    <w:rsid w:val="007321DF"/>
    <w:rsid w:val="00734D46"/>
    <w:rsid w:val="007352EC"/>
    <w:rsid w:val="00736C9D"/>
    <w:rsid w:val="00737F1C"/>
    <w:rsid w:val="007413B1"/>
    <w:rsid w:val="00743B79"/>
    <w:rsid w:val="00744B6F"/>
    <w:rsid w:val="00746896"/>
    <w:rsid w:val="00747D8A"/>
    <w:rsid w:val="00751700"/>
    <w:rsid w:val="00753C29"/>
    <w:rsid w:val="00755755"/>
    <w:rsid w:val="007559E7"/>
    <w:rsid w:val="00756168"/>
    <w:rsid w:val="00760581"/>
    <w:rsid w:val="00761A29"/>
    <w:rsid w:val="00763713"/>
    <w:rsid w:val="00766348"/>
    <w:rsid w:val="007679D7"/>
    <w:rsid w:val="00770E1A"/>
    <w:rsid w:val="00770FC4"/>
    <w:rsid w:val="00771BEA"/>
    <w:rsid w:val="00772841"/>
    <w:rsid w:val="00784B1D"/>
    <w:rsid w:val="007926E2"/>
    <w:rsid w:val="0079460F"/>
    <w:rsid w:val="007A213F"/>
    <w:rsid w:val="007B0919"/>
    <w:rsid w:val="007B14EC"/>
    <w:rsid w:val="007B24B1"/>
    <w:rsid w:val="007B7FC7"/>
    <w:rsid w:val="007C29AE"/>
    <w:rsid w:val="007C2B29"/>
    <w:rsid w:val="007C3382"/>
    <w:rsid w:val="007C4505"/>
    <w:rsid w:val="007C4635"/>
    <w:rsid w:val="007C555B"/>
    <w:rsid w:val="007C6136"/>
    <w:rsid w:val="007C7579"/>
    <w:rsid w:val="007D1A8D"/>
    <w:rsid w:val="007D40AF"/>
    <w:rsid w:val="007D45D5"/>
    <w:rsid w:val="007D637E"/>
    <w:rsid w:val="007D7280"/>
    <w:rsid w:val="007E0B10"/>
    <w:rsid w:val="007E174B"/>
    <w:rsid w:val="007F2E79"/>
    <w:rsid w:val="007F36F0"/>
    <w:rsid w:val="007F7F2E"/>
    <w:rsid w:val="00801471"/>
    <w:rsid w:val="008017AC"/>
    <w:rsid w:val="00801D1F"/>
    <w:rsid w:val="008022E0"/>
    <w:rsid w:val="00803B05"/>
    <w:rsid w:val="0080508B"/>
    <w:rsid w:val="008136D7"/>
    <w:rsid w:val="008137B6"/>
    <w:rsid w:val="0081661E"/>
    <w:rsid w:val="00817196"/>
    <w:rsid w:val="00832FB5"/>
    <w:rsid w:val="0083325E"/>
    <w:rsid w:val="00835B0F"/>
    <w:rsid w:val="00840EAA"/>
    <w:rsid w:val="00843557"/>
    <w:rsid w:val="00843D91"/>
    <w:rsid w:val="0084423A"/>
    <w:rsid w:val="00847A4F"/>
    <w:rsid w:val="0086080A"/>
    <w:rsid w:val="008612FC"/>
    <w:rsid w:val="008629E7"/>
    <w:rsid w:val="00862B05"/>
    <w:rsid w:val="0086389E"/>
    <w:rsid w:val="00864DAA"/>
    <w:rsid w:val="00870371"/>
    <w:rsid w:val="008714E5"/>
    <w:rsid w:val="0087420D"/>
    <w:rsid w:val="00874492"/>
    <w:rsid w:val="008752CC"/>
    <w:rsid w:val="0087755A"/>
    <w:rsid w:val="00880E8F"/>
    <w:rsid w:val="00885235"/>
    <w:rsid w:val="00890EE8"/>
    <w:rsid w:val="00891BF3"/>
    <w:rsid w:val="00895B62"/>
    <w:rsid w:val="008975F7"/>
    <w:rsid w:val="008A27A1"/>
    <w:rsid w:val="008B00E6"/>
    <w:rsid w:val="008B7A71"/>
    <w:rsid w:val="008C1595"/>
    <w:rsid w:val="008C4EA8"/>
    <w:rsid w:val="008C51F3"/>
    <w:rsid w:val="008C5CAC"/>
    <w:rsid w:val="008C688E"/>
    <w:rsid w:val="008C76BC"/>
    <w:rsid w:val="008D4284"/>
    <w:rsid w:val="008D57C1"/>
    <w:rsid w:val="008D5B4F"/>
    <w:rsid w:val="008D646C"/>
    <w:rsid w:val="008E0AF9"/>
    <w:rsid w:val="008E0B72"/>
    <w:rsid w:val="008E39FB"/>
    <w:rsid w:val="008E5E9B"/>
    <w:rsid w:val="008E6505"/>
    <w:rsid w:val="008F0E17"/>
    <w:rsid w:val="008F2DC4"/>
    <w:rsid w:val="008F41C6"/>
    <w:rsid w:val="008F5726"/>
    <w:rsid w:val="008F5AF4"/>
    <w:rsid w:val="008F6106"/>
    <w:rsid w:val="008F712C"/>
    <w:rsid w:val="008F7613"/>
    <w:rsid w:val="00901AE8"/>
    <w:rsid w:val="00904EFC"/>
    <w:rsid w:val="0090602B"/>
    <w:rsid w:val="009072B5"/>
    <w:rsid w:val="00912032"/>
    <w:rsid w:val="0091244C"/>
    <w:rsid w:val="00912B09"/>
    <w:rsid w:val="00917CF6"/>
    <w:rsid w:val="009216FB"/>
    <w:rsid w:val="00923F9D"/>
    <w:rsid w:val="0092716E"/>
    <w:rsid w:val="009361B1"/>
    <w:rsid w:val="0093694B"/>
    <w:rsid w:val="009453E9"/>
    <w:rsid w:val="009504D3"/>
    <w:rsid w:val="00950A8D"/>
    <w:rsid w:val="00950DD7"/>
    <w:rsid w:val="00956A14"/>
    <w:rsid w:val="009570A0"/>
    <w:rsid w:val="009570B3"/>
    <w:rsid w:val="009601ED"/>
    <w:rsid w:val="00961EB5"/>
    <w:rsid w:val="00965363"/>
    <w:rsid w:val="00966E8C"/>
    <w:rsid w:val="009704FD"/>
    <w:rsid w:val="009711D0"/>
    <w:rsid w:val="00973292"/>
    <w:rsid w:val="00973425"/>
    <w:rsid w:val="009736D7"/>
    <w:rsid w:val="00975601"/>
    <w:rsid w:val="00980E00"/>
    <w:rsid w:val="00981B5F"/>
    <w:rsid w:val="00984235"/>
    <w:rsid w:val="00985024"/>
    <w:rsid w:val="009864DD"/>
    <w:rsid w:val="00986E87"/>
    <w:rsid w:val="0098715C"/>
    <w:rsid w:val="00987BAE"/>
    <w:rsid w:val="00992234"/>
    <w:rsid w:val="00992B4F"/>
    <w:rsid w:val="009967EE"/>
    <w:rsid w:val="00996C2F"/>
    <w:rsid w:val="009A0961"/>
    <w:rsid w:val="009A1899"/>
    <w:rsid w:val="009A190E"/>
    <w:rsid w:val="009A58D6"/>
    <w:rsid w:val="009A610C"/>
    <w:rsid w:val="009B17CF"/>
    <w:rsid w:val="009B3033"/>
    <w:rsid w:val="009B31D6"/>
    <w:rsid w:val="009B33A4"/>
    <w:rsid w:val="009B379E"/>
    <w:rsid w:val="009C091A"/>
    <w:rsid w:val="009C761F"/>
    <w:rsid w:val="009D2E57"/>
    <w:rsid w:val="009D596E"/>
    <w:rsid w:val="009D7212"/>
    <w:rsid w:val="009E25C7"/>
    <w:rsid w:val="009E55F1"/>
    <w:rsid w:val="009E6E62"/>
    <w:rsid w:val="009E7861"/>
    <w:rsid w:val="009F1298"/>
    <w:rsid w:val="009F4129"/>
    <w:rsid w:val="009F4714"/>
    <w:rsid w:val="009F5FE7"/>
    <w:rsid w:val="009F7137"/>
    <w:rsid w:val="009F736B"/>
    <w:rsid w:val="009F772E"/>
    <w:rsid w:val="00A02657"/>
    <w:rsid w:val="00A03426"/>
    <w:rsid w:val="00A0375E"/>
    <w:rsid w:val="00A0456B"/>
    <w:rsid w:val="00A11B97"/>
    <w:rsid w:val="00A12F59"/>
    <w:rsid w:val="00A1602D"/>
    <w:rsid w:val="00A20BD6"/>
    <w:rsid w:val="00A2185F"/>
    <w:rsid w:val="00A22850"/>
    <w:rsid w:val="00A23D65"/>
    <w:rsid w:val="00A2488E"/>
    <w:rsid w:val="00A248A0"/>
    <w:rsid w:val="00A24996"/>
    <w:rsid w:val="00A3019F"/>
    <w:rsid w:val="00A30217"/>
    <w:rsid w:val="00A30AD9"/>
    <w:rsid w:val="00A3596F"/>
    <w:rsid w:val="00A36A62"/>
    <w:rsid w:val="00A40FA1"/>
    <w:rsid w:val="00A414CD"/>
    <w:rsid w:val="00A43EDD"/>
    <w:rsid w:val="00A45B78"/>
    <w:rsid w:val="00A46BDF"/>
    <w:rsid w:val="00A4777E"/>
    <w:rsid w:val="00A51B98"/>
    <w:rsid w:val="00A56B75"/>
    <w:rsid w:val="00A6018B"/>
    <w:rsid w:val="00A61B28"/>
    <w:rsid w:val="00A61D45"/>
    <w:rsid w:val="00A6291D"/>
    <w:rsid w:val="00A6292F"/>
    <w:rsid w:val="00A654E0"/>
    <w:rsid w:val="00A66DCA"/>
    <w:rsid w:val="00A802F2"/>
    <w:rsid w:val="00A8200F"/>
    <w:rsid w:val="00A8530A"/>
    <w:rsid w:val="00A85A7B"/>
    <w:rsid w:val="00A869AD"/>
    <w:rsid w:val="00A8760B"/>
    <w:rsid w:val="00A9031D"/>
    <w:rsid w:val="00A90FD9"/>
    <w:rsid w:val="00A948E3"/>
    <w:rsid w:val="00A962E2"/>
    <w:rsid w:val="00AA1691"/>
    <w:rsid w:val="00AA3184"/>
    <w:rsid w:val="00AA623F"/>
    <w:rsid w:val="00AA626B"/>
    <w:rsid w:val="00AA6628"/>
    <w:rsid w:val="00AA799B"/>
    <w:rsid w:val="00AB0571"/>
    <w:rsid w:val="00AB28FE"/>
    <w:rsid w:val="00AB3D77"/>
    <w:rsid w:val="00AB65D7"/>
    <w:rsid w:val="00AB6689"/>
    <w:rsid w:val="00AB692A"/>
    <w:rsid w:val="00AC065F"/>
    <w:rsid w:val="00AC219E"/>
    <w:rsid w:val="00AC2607"/>
    <w:rsid w:val="00AC781F"/>
    <w:rsid w:val="00AD26BD"/>
    <w:rsid w:val="00AD297B"/>
    <w:rsid w:val="00AD4A46"/>
    <w:rsid w:val="00AD5EF1"/>
    <w:rsid w:val="00AD7785"/>
    <w:rsid w:val="00AE3E7E"/>
    <w:rsid w:val="00AE4740"/>
    <w:rsid w:val="00AE4F82"/>
    <w:rsid w:val="00AE5A77"/>
    <w:rsid w:val="00AF0856"/>
    <w:rsid w:val="00AF0948"/>
    <w:rsid w:val="00AF0DCB"/>
    <w:rsid w:val="00AF1806"/>
    <w:rsid w:val="00AF378B"/>
    <w:rsid w:val="00AF5166"/>
    <w:rsid w:val="00AF5852"/>
    <w:rsid w:val="00B005C3"/>
    <w:rsid w:val="00B02A6C"/>
    <w:rsid w:val="00B048C8"/>
    <w:rsid w:val="00B05453"/>
    <w:rsid w:val="00B0683B"/>
    <w:rsid w:val="00B07289"/>
    <w:rsid w:val="00B13246"/>
    <w:rsid w:val="00B1732E"/>
    <w:rsid w:val="00B17771"/>
    <w:rsid w:val="00B210EF"/>
    <w:rsid w:val="00B22831"/>
    <w:rsid w:val="00B228BC"/>
    <w:rsid w:val="00B234C4"/>
    <w:rsid w:val="00B279AC"/>
    <w:rsid w:val="00B30923"/>
    <w:rsid w:val="00B31700"/>
    <w:rsid w:val="00B3199E"/>
    <w:rsid w:val="00B326B4"/>
    <w:rsid w:val="00B34B8A"/>
    <w:rsid w:val="00B35D84"/>
    <w:rsid w:val="00B429A8"/>
    <w:rsid w:val="00B42CAF"/>
    <w:rsid w:val="00B44E97"/>
    <w:rsid w:val="00B52FC7"/>
    <w:rsid w:val="00B744AD"/>
    <w:rsid w:val="00B7482C"/>
    <w:rsid w:val="00B7653F"/>
    <w:rsid w:val="00B871F4"/>
    <w:rsid w:val="00B87693"/>
    <w:rsid w:val="00B91027"/>
    <w:rsid w:val="00B9158E"/>
    <w:rsid w:val="00B923C7"/>
    <w:rsid w:val="00B952C1"/>
    <w:rsid w:val="00B96C4D"/>
    <w:rsid w:val="00B971F7"/>
    <w:rsid w:val="00BA0676"/>
    <w:rsid w:val="00BA081E"/>
    <w:rsid w:val="00BA0E84"/>
    <w:rsid w:val="00BA1C6A"/>
    <w:rsid w:val="00BA2941"/>
    <w:rsid w:val="00BA4E90"/>
    <w:rsid w:val="00BA6CF4"/>
    <w:rsid w:val="00BB106C"/>
    <w:rsid w:val="00BB1492"/>
    <w:rsid w:val="00BB3649"/>
    <w:rsid w:val="00BB39E8"/>
    <w:rsid w:val="00BB6855"/>
    <w:rsid w:val="00BC5D3B"/>
    <w:rsid w:val="00BC7C1E"/>
    <w:rsid w:val="00BC7C23"/>
    <w:rsid w:val="00BC7F82"/>
    <w:rsid w:val="00BD1E68"/>
    <w:rsid w:val="00BD37C8"/>
    <w:rsid w:val="00BD480F"/>
    <w:rsid w:val="00BE0090"/>
    <w:rsid w:val="00BE1461"/>
    <w:rsid w:val="00BE4FBD"/>
    <w:rsid w:val="00BE7ED3"/>
    <w:rsid w:val="00BF3F8E"/>
    <w:rsid w:val="00BF5B21"/>
    <w:rsid w:val="00C006F6"/>
    <w:rsid w:val="00C00A3F"/>
    <w:rsid w:val="00C04EC3"/>
    <w:rsid w:val="00C10A6F"/>
    <w:rsid w:val="00C10AA9"/>
    <w:rsid w:val="00C137BD"/>
    <w:rsid w:val="00C17150"/>
    <w:rsid w:val="00C1740D"/>
    <w:rsid w:val="00C176C4"/>
    <w:rsid w:val="00C17A2A"/>
    <w:rsid w:val="00C20357"/>
    <w:rsid w:val="00C21169"/>
    <w:rsid w:val="00C23C9B"/>
    <w:rsid w:val="00C243EA"/>
    <w:rsid w:val="00C26839"/>
    <w:rsid w:val="00C36ED9"/>
    <w:rsid w:val="00C406E6"/>
    <w:rsid w:val="00C41726"/>
    <w:rsid w:val="00C4431D"/>
    <w:rsid w:val="00C45C7C"/>
    <w:rsid w:val="00C46A1A"/>
    <w:rsid w:val="00C50748"/>
    <w:rsid w:val="00C51193"/>
    <w:rsid w:val="00C51353"/>
    <w:rsid w:val="00C53A75"/>
    <w:rsid w:val="00C54DFF"/>
    <w:rsid w:val="00C57C04"/>
    <w:rsid w:val="00C62A53"/>
    <w:rsid w:val="00C65F88"/>
    <w:rsid w:val="00C67C19"/>
    <w:rsid w:val="00C71ACF"/>
    <w:rsid w:val="00C71C7C"/>
    <w:rsid w:val="00C721E1"/>
    <w:rsid w:val="00C72CB6"/>
    <w:rsid w:val="00C72DDF"/>
    <w:rsid w:val="00C77BF2"/>
    <w:rsid w:val="00C853BD"/>
    <w:rsid w:val="00C9126F"/>
    <w:rsid w:val="00C938B3"/>
    <w:rsid w:val="00C957D1"/>
    <w:rsid w:val="00C970EC"/>
    <w:rsid w:val="00C97EEE"/>
    <w:rsid w:val="00CA4370"/>
    <w:rsid w:val="00CA4CD2"/>
    <w:rsid w:val="00CA54A4"/>
    <w:rsid w:val="00CA7B51"/>
    <w:rsid w:val="00CB0C19"/>
    <w:rsid w:val="00CB3B78"/>
    <w:rsid w:val="00CB40A8"/>
    <w:rsid w:val="00CC0756"/>
    <w:rsid w:val="00CC1127"/>
    <w:rsid w:val="00CC13D8"/>
    <w:rsid w:val="00CC1997"/>
    <w:rsid w:val="00CC1A4E"/>
    <w:rsid w:val="00CC5926"/>
    <w:rsid w:val="00CD19D6"/>
    <w:rsid w:val="00CD3354"/>
    <w:rsid w:val="00CE243A"/>
    <w:rsid w:val="00CE5022"/>
    <w:rsid w:val="00CF1871"/>
    <w:rsid w:val="00CF2C9D"/>
    <w:rsid w:val="00CF3981"/>
    <w:rsid w:val="00CF3E15"/>
    <w:rsid w:val="00CF53D9"/>
    <w:rsid w:val="00CF6BFF"/>
    <w:rsid w:val="00D02F3C"/>
    <w:rsid w:val="00D03925"/>
    <w:rsid w:val="00D039A5"/>
    <w:rsid w:val="00D10EE8"/>
    <w:rsid w:val="00D1143D"/>
    <w:rsid w:val="00D12F31"/>
    <w:rsid w:val="00D21246"/>
    <w:rsid w:val="00D212CA"/>
    <w:rsid w:val="00D2144B"/>
    <w:rsid w:val="00D222F9"/>
    <w:rsid w:val="00D24403"/>
    <w:rsid w:val="00D30A9B"/>
    <w:rsid w:val="00D31C4C"/>
    <w:rsid w:val="00D35536"/>
    <w:rsid w:val="00D360B4"/>
    <w:rsid w:val="00D36C6B"/>
    <w:rsid w:val="00D36EC7"/>
    <w:rsid w:val="00D427CA"/>
    <w:rsid w:val="00D4481B"/>
    <w:rsid w:val="00D457C0"/>
    <w:rsid w:val="00D46D26"/>
    <w:rsid w:val="00D46F3D"/>
    <w:rsid w:val="00D47922"/>
    <w:rsid w:val="00D5380D"/>
    <w:rsid w:val="00D54310"/>
    <w:rsid w:val="00D55A8D"/>
    <w:rsid w:val="00D67227"/>
    <w:rsid w:val="00D67390"/>
    <w:rsid w:val="00D6764F"/>
    <w:rsid w:val="00D6784B"/>
    <w:rsid w:val="00D704D1"/>
    <w:rsid w:val="00D72322"/>
    <w:rsid w:val="00D72D42"/>
    <w:rsid w:val="00D75767"/>
    <w:rsid w:val="00D76496"/>
    <w:rsid w:val="00D8148D"/>
    <w:rsid w:val="00D841E4"/>
    <w:rsid w:val="00D919F9"/>
    <w:rsid w:val="00D961A2"/>
    <w:rsid w:val="00DA1C79"/>
    <w:rsid w:val="00DB24DA"/>
    <w:rsid w:val="00DB39D7"/>
    <w:rsid w:val="00DB3C2C"/>
    <w:rsid w:val="00DB6311"/>
    <w:rsid w:val="00DB75F3"/>
    <w:rsid w:val="00DC0167"/>
    <w:rsid w:val="00DC45DA"/>
    <w:rsid w:val="00DC5870"/>
    <w:rsid w:val="00DD21AD"/>
    <w:rsid w:val="00DD274A"/>
    <w:rsid w:val="00DD4128"/>
    <w:rsid w:val="00DE03F0"/>
    <w:rsid w:val="00DF48D1"/>
    <w:rsid w:val="00DF5532"/>
    <w:rsid w:val="00DF6D20"/>
    <w:rsid w:val="00E0282C"/>
    <w:rsid w:val="00E0767D"/>
    <w:rsid w:val="00E10ED5"/>
    <w:rsid w:val="00E12914"/>
    <w:rsid w:val="00E15411"/>
    <w:rsid w:val="00E16BDF"/>
    <w:rsid w:val="00E174BD"/>
    <w:rsid w:val="00E17752"/>
    <w:rsid w:val="00E265DE"/>
    <w:rsid w:val="00E2673A"/>
    <w:rsid w:val="00E276E9"/>
    <w:rsid w:val="00E339AD"/>
    <w:rsid w:val="00E37CA8"/>
    <w:rsid w:val="00E41D24"/>
    <w:rsid w:val="00E42072"/>
    <w:rsid w:val="00E42AD2"/>
    <w:rsid w:val="00E43A2A"/>
    <w:rsid w:val="00E470F8"/>
    <w:rsid w:val="00E473E0"/>
    <w:rsid w:val="00E50CFF"/>
    <w:rsid w:val="00E52505"/>
    <w:rsid w:val="00E52E42"/>
    <w:rsid w:val="00E52F3F"/>
    <w:rsid w:val="00E538A2"/>
    <w:rsid w:val="00E6088D"/>
    <w:rsid w:val="00E61656"/>
    <w:rsid w:val="00E61B6A"/>
    <w:rsid w:val="00E62DF0"/>
    <w:rsid w:val="00E636E2"/>
    <w:rsid w:val="00E726A0"/>
    <w:rsid w:val="00E72E48"/>
    <w:rsid w:val="00E74647"/>
    <w:rsid w:val="00E75519"/>
    <w:rsid w:val="00E769EC"/>
    <w:rsid w:val="00E8092B"/>
    <w:rsid w:val="00E83B08"/>
    <w:rsid w:val="00E84605"/>
    <w:rsid w:val="00E84C65"/>
    <w:rsid w:val="00E84FBF"/>
    <w:rsid w:val="00E86B4B"/>
    <w:rsid w:val="00E912A0"/>
    <w:rsid w:val="00E972A9"/>
    <w:rsid w:val="00E97A0B"/>
    <w:rsid w:val="00E97CB1"/>
    <w:rsid w:val="00EA22D0"/>
    <w:rsid w:val="00EA255F"/>
    <w:rsid w:val="00EA3ECA"/>
    <w:rsid w:val="00EA5E87"/>
    <w:rsid w:val="00EB1E20"/>
    <w:rsid w:val="00EB41B9"/>
    <w:rsid w:val="00EB4326"/>
    <w:rsid w:val="00EB50B8"/>
    <w:rsid w:val="00EB56C2"/>
    <w:rsid w:val="00EB7020"/>
    <w:rsid w:val="00EC4006"/>
    <w:rsid w:val="00EC485A"/>
    <w:rsid w:val="00ED2F51"/>
    <w:rsid w:val="00ED5170"/>
    <w:rsid w:val="00ED6761"/>
    <w:rsid w:val="00ED7826"/>
    <w:rsid w:val="00ED7C56"/>
    <w:rsid w:val="00EE28C2"/>
    <w:rsid w:val="00EF1D01"/>
    <w:rsid w:val="00EF27CA"/>
    <w:rsid w:val="00EF2ADA"/>
    <w:rsid w:val="00EF2F53"/>
    <w:rsid w:val="00F00D93"/>
    <w:rsid w:val="00F01296"/>
    <w:rsid w:val="00F025FA"/>
    <w:rsid w:val="00F045A1"/>
    <w:rsid w:val="00F07755"/>
    <w:rsid w:val="00F07BC3"/>
    <w:rsid w:val="00F14716"/>
    <w:rsid w:val="00F16E64"/>
    <w:rsid w:val="00F21B62"/>
    <w:rsid w:val="00F2271A"/>
    <w:rsid w:val="00F2425F"/>
    <w:rsid w:val="00F2534D"/>
    <w:rsid w:val="00F315AA"/>
    <w:rsid w:val="00F31F3C"/>
    <w:rsid w:val="00F331E5"/>
    <w:rsid w:val="00F333F5"/>
    <w:rsid w:val="00F36A21"/>
    <w:rsid w:val="00F37A0B"/>
    <w:rsid w:val="00F43AC1"/>
    <w:rsid w:val="00F4457A"/>
    <w:rsid w:val="00F4680C"/>
    <w:rsid w:val="00F50360"/>
    <w:rsid w:val="00F51CEE"/>
    <w:rsid w:val="00F51FE3"/>
    <w:rsid w:val="00F5773B"/>
    <w:rsid w:val="00F62B9C"/>
    <w:rsid w:val="00F654AC"/>
    <w:rsid w:val="00F72CC2"/>
    <w:rsid w:val="00F73566"/>
    <w:rsid w:val="00F800B9"/>
    <w:rsid w:val="00F804BB"/>
    <w:rsid w:val="00F80F14"/>
    <w:rsid w:val="00F81983"/>
    <w:rsid w:val="00F83CEE"/>
    <w:rsid w:val="00F8521F"/>
    <w:rsid w:val="00F87642"/>
    <w:rsid w:val="00F931DD"/>
    <w:rsid w:val="00F965DB"/>
    <w:rsid w:val="00F96B8D"/>
    <w:rsid w:val="00FA1561"/>
    <w:rsid w:val="00FA46D1"/>
    <w:rsid w:val="00FA4DA3"/>
    <w:rsid w:val="00FA619C"/>
    <w:rsid w:val="00FA6246"/>
    <w:rsid w:val="00FA65E2"/>
    <w:rsid w:val="00FB0908"/>
    <w:rsid w:val="00FB201C"/>
    <w:rsid w:val="00FB2CA9"/>
    <w:rsid w:val="00FB4BBD"/>
    <w:rsid w:val="00FC0702"/>
    <w:rsid w:val="00FC0E8A"/>
    <w:rsid w:val="00FC136D"/>
    <w:rsid w:val="00FC4CA5"/>
    <w:rsid w:val="00FD0203"/>
    <w:rsid w:val="00FD0F42"/>
    <w:rsid w:val="00FD34EC"/>
    <w:rsid w:val="00FD67ED"/>
    <w:rsid w:val="00FD7C55"/>
    <w:rsid w:val="00FE1012"/>
    <w:rsid w:val="00FE199E"/>
    <w:rsid w:val="00FE37C5"/>
    <w:rsid w:val="00FE4012"/>
    <w:rsid w:val="00FE46A6"/>
    <w:rsid w:val="00FE6A9E"/>
    <w:rsid w:val="00FE7638"/>
    <w:rsid w:val="00FF2033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7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2015-02-21T10:54:00Z</dcterms:created>
  <dcterms:modified xsi:type="dcterms:W3CDTF">2015-02-21T10:54:00Z</dcterms:modified>
</cp:coreProperties>
</file>